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body>
    <w:p w:rsidRPr="00765C5F" w:rsidR="007D036B" w:rsidP="007D036B" w:rsidRDefault="007D036B" w14:paraId="0CB68D61" w14:textId="77777777">
      <w:pPr>
        <w:jc w:val="center"/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 xml:space="preserve">University On-Line Application Process for </w:t>
      </w:r>
    </w:p>
    <w:p w:rsidRPr="00765C5F" w:rsidR="00885C37" w:rsidP="20906603" w:rsidRDefault="007D036B" w14:paraId="525A8021" w14:textId="47776358">
      <w:pPr>
        <w:jc w:val="center"/>
        <w:rPr>
          <w:b/>
          <w:bCs/>
          <w:sz w:val="22"/>
          <w:szCs w:val="22"/>
        </w:rPr>
      </w:pPr>
      <w:r w:rsidRPr="6C79887A">
        <w:rPr>
          <w:b/>
          <w:bCs/>
          <w:sz w:val="22"/>
          <w:szCs w:val="22"/>
        </w:rPr>
        <w:t xml:space="preserve">Current HT Students Applying for </w:t>
      </w:r>
      <w:r w:rsidRPr="6C79887A" w:rsidR="51B06163">
        <w:rPr>
          <w:b/>
          <w:bCs/>
          <w:sz w:val="22"/>
          <w:szCs w:val="22"/>
        </w:rPr>
        <w:t>20</w:t>
      </w:r>
      <w:r w:rsidRPr="6C79887A">
        <w:rPr>
          <w:b/>
          <w:bCs/>
          <w:sz w:val="22"/>
          <w:szCs w:val="22"/>
        </w:rPr>
        <w:t>2</w:t>
      </w:r>
      <w:r w:rsidRPr="6C79887A" w:rsidR="4B2A381E">
        <w:rPr>
          <w:b/>
          <w:bCs/>
          <w:sz w:val="22"/>
          <w:szCs w:val="22"/>
        </w:rPr>
        <w:t>1</w:t>
      </w:r>
      <w:r w:rsidRPr="6C79887A">
        <w:rPr>
          <w:b/>
          <w:bCs/>
          <w:sz w:val="22"/>
          <w:szCs w:val="22"/>
        </w:rPr>
        <w:t>-20</w:t>
      </w:r>
      <w:r w:rsidRPr="6C79887A" w:rsidR="1C5A0421">
        <w:rPr>
          <w:b/>
          <w:bCs/>
          <w:sz w:val="22"/>
          <w:szCs w:val="22"/>
        </w:rPr>
        <w:t>2</w:t>
      </w:r>
      <w:r w:rsidRPr="6C79887A" w:rsidR="0C29DC25">
        <w:rPr>
          <w:b/>
          <w:bCs/>
          <w:sz w:val="22"/>
          <w:szCs w:val="22"/>
        </w:rPr>
        <w:t>2</w:t>
      </w:r>
    </w:p>
    <w:p w:rsidRPr="00765C5F" w:rsidR="007D036B" w:rsidP="007D036B" w:rsidRDefault="007D036B" w14:paraId="74F24D2C" w14:textId="77777777">
      <w:pPr>
        <w:jc w:val="center"/>
        <w:rPr>
          <w:b/>
          <w:sz w:val="22"/>
          <w:szCs w:val="22"/>
        </w:rPr>
      </w:pPr>
    </w:p>
    <w:p w:rsidRPr="00765C5F" w:rsidR="007D036B" w:rsidP="007D036B" w:rsidRDefault="007D036B" w14:paraId="0E87935D" w14:textId="77777777">
      <w:pPr>
        <w:jc w:val="center"/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Cost:  $150 to apply to 3 university programs</w:t>
      </w:r>
    </w:p>
    <w:p w:rsidRPr="00765C5F" w:rsidR="007D036B" w:rsidP="007D036B" w:rsidRDefault="007D036B" w14:paraId="022D0C5D" w14:textId="77777777">
      <w:pPr>
        <w:jc w:val="center"/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$50 for each additional program to which you want to apply</w:t>
      </w:r>
    </w:p>
    <w:p w:rsidRPr="00765C5F" w:rsidR="007D036B" w:rsidP="007D036B" w:rsidRDefault="007D036B" w14:paraId="153FFA65" w14:textId="77777777">
      <w:pPr>
        <w:jc w:val="center"/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Limit of 3 programs per individual university</w:t>
      </w:r>
    </w:p>
    <w:p w:rsidRPr="00765C5F" w:rsidR="009241BC" w:rsidP="007D036B" w:rsidRDefault="009241BC" w14:paraId="30BDD608" w14:textId="77777777">
      <w:pPr>
        <w:jc w:val="center"/>
        <w:rPr>
          <w:b/>
          <w:sz w:val="22"/>
          <w:szCs w:val="22"/>
        </w:rPr>
      </w:pPr>
    </w:p>
    <w:p w:rsidRPr="00765C5F" w:rsidR="007D036B" w:rsidP="20906603" w:rsidRDefault="007D036B" w14:paraId="06A4A398" w14:textId="6A6FD1E5">
      <w:pPr>
        <w:jc w:val="center"/>
        <w:rPr>
          <w:b/>
          <w:bCs/>
          <w:sz w:val="22"/>
          <w:szCs w:val="22"/>
        </w:rPr>
      </w:pPr>
      <w:r w:rsidRPr="6C79887A">
        <w:rPr>
          <w:b/>
          <w:bCs/>
          <w:sz w:val="22"/>
          <w:szCs w:val="22"/>
        </w:rPr>
        <w:t>Deadline to apply:  January 1</w:t>
      </w:r>
      <w:r w:rsidRPr="6C79887A" w:rsidR="4792ECCF">
        <w:rPr>
          <w:b/>
          <w:bCs/>
          <w:sz w:val="22"/>
          <w:szCs w:val="22"/>
        </w:rPr>
        <w:t>3</w:t>
      </w:r>
      <w:r w:rsidRPr="6C79887A">
        <w:rPr>
          <w:b/>
          <w:bCs/>
          <w:sz w:val="22"/>
          <w:szCs w:val="22"/>
        </w:rPr>
        <w:t>, 202</w:t>
      </w:r>
      <w:r w:rsidRPr="6C79887A" w:rsidR="5559CEB2">
        <w:rPr>
          <w:b/>
          <w:bCs/>
          <w:sz w:val="22"/>
          <w:szCs w:val="22"/>
        </w:rPr>
        <w:t>2</w:t>
      </w:r>
    </w:p>
    <w:p w:rsidRPr="00765C5F" w:rsidR="00A529D8" w:rsidP="007D036B" w:rsidRDefault="00A529D8" w14:paraId="1AC1F6D9" w14:textId="77777777">
      <w:pPr>
        <w:jc w:val="center"/>
        <w:rPr>
          <w:b/>
          <w:sz w:val="22"/>
          <w:szCs w:val="22"/>
        </w:rPr>
      </w:pPr>
    </w:p>
    <w:p w:rsidRPr="00765C5F" w:rsidR="00A529D8" w:rsidP="00A529D8" w:rsidRDefault="00A529D8" w14:paraId="1E27AB71" w14:textId="7777777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 xml:space="preserve">Go to </w:t>
      </w:r>
      <w:hyperlink w:history="1" r:id="rId8">
        <w:r w:rsidRPr="00765C5F">
          <w:rPr>
            <w:rStyle w:val="Hyperlink"/>
            <w:b/>
            <w:sz w:val="22"/>
            <w:szCs w:val="22"/>
          </w:rPr>
          <w:t>www.ouac.on.ca</w:t>
        </w:r>
      </w:hyperlink>
    </w:p>
    <w:p w:rsidRPr="00765C5F" w:rsidR="00A529D8" w:rsidP="00A529D8" w:rsidRDefault="00A529D8" w14:paraId="72E8C1E6" w14:textId="7777777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Click UNDERGRAD 101 (top left)</w:t>
      </w:r>
    </w:p>
    <w:p w:rsidRPr="00765C5F" w:rsidR="009241BC" w:rsidP="6C79887A" w:rsidRDefault="00A529D8" w14:paraId="28B2C6E8" w14:textId="77777777">
      <w:pPr>
        <w:rPr>
          <w:b/>
          <w:bCs/>
          <w:sz w:val="22"/>
          <w:szCs w:val="22"/>
        </w:rPr>
      </w:pPr>
      <w:r w:rsidRPr="00765C5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BDF86" wp14:editId="52E4C74B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5257800" cy="12287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65C5F" w:rsidR="000475E2" w:rsidRDefault="000475E2" w14:paraId="737299D9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65C5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 w:rsidRPr="00765C5F">
                              <w:rPr>
                                <w:sz w:val="22"/>
                                <w:szCs w:val="22"/>
                              </w:rPr>
                              <w:t>you click on “Go to application” check out information on this page:</w:t>
                            </w:r>
                          </w:p>
                          <w:p w:rsidR="00B917A8" w:rsidP="00A529D8" w:rsidRDefault="00B917A8" w14:paraId="4A37EF53" w14:textId="082914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Application Guide – Below the </w:t>
                            </w:r>
                            <w:r w:rsidR="00AD71E0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Go to Application</w:t>
                            </w:r>
                            <w:r w:rsidR="00AD71E0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button</w:t>
                            </w:r>
                          </w:p>
                          <w:p w:rsidRPr="00765C5F" w:rsidR="000475E2" w:rsidP="00A529D8" w:rsidRDefault="000475E2" w14:paraId="0E850BE0" w14:textId="3B4CAD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65C5F">
                              <w:rPr>
                                <w:sz w:val="22"/>
                                <w:szCs w:val="22"/>
                              </w:rPr>
                              <w:t>Important Dates</w:t>
                            </w:r>
                            <w:r w:rsidR="006B4A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475E2" w:rsidP="00217DDF" w:rsidRDefault="000475E2" w14:paraId="304F3559" w14:textId="0F5402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8037D">
                              <w:rPr>
                                <w:sz w:val="22"/>
                                <w:szCs w:val="22"/>
                              </w:rPr>
                              <w:t>Fees</w:t>
                            </w:r>
                            <w:r w:rsidR="0088037D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88037D" w:rsidR="008803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037D">
                              <w:rPr>
                                <w:sz w:val="22"/>
                                <w:szCs w:val="22"/>
                              </w:rPr>
                              <w:t>Application Instructions and Responsibilities</w:t>
                            </w:r>
                          </w:p>
                          <w:p w:rsidRPr="0088037D" w:rsidR="0088037D" w:rsidP="00217DDF" w:rsidRDefault="0088037D" w14:paraId="07D437A7" w14:textId="65A79F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Frequently Asked Questions</w:t>
                            </w:r>
                          </w:p>
                          <w:p w:rsidRPr="00765C5F" w:rsidR="000475E2" w:rsidP="00A529D8" w:rsidRDefault="000475E2" w14:paraId="69BE633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65C5F">
                              <w:rPr>
                                <w:sz w:val="22"/>
                                <w:szCs w:val="22"/>
                              </w:rPr>
                              <w:t>How to Videos</w:t>
                            </w:r>
                          </w:p>
                          <w:p w:rsidR="000475E2" w:rsidP="00A529D8" w:rsidRDefault="000475E2" w14:paraId="47F1CEB6" w14:textId="361109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65C5F">
                              <w:rPr>
                                <w:sz w:val="22"/>
                                <w:szCs w:val="22"/>
                              </w:rPr>
                              <w:t>Resources such as collaborative programs</w:t>
                            </w:r>
                          </w:p>
                          <w:p w:rsidRPr="00765C5F" w:rsidR="00861583" w:rsidP="00A529D8" w:rsidRDefault="00861583" w14:paraId="46A393FB" w14:textId="5C307E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F6E222">
              <v:shapetype id="_x0000_t202" coordsize="21600,21600" o:spt="202" path="m,l,21600r21600,l21600,xe" w14:anchorId="7AABDF86">
                <v:stroke joinstyle="miter"/>
                <v:path gradientshapeok="t" o:connecttype="rect"/>
              </v:shapetype>
              <v:shape id="Text Box 3" style="position:absolute;margin-left:0;margin-top:7.6pt;width:414pt;height:9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">
                <v:textbox>
                  <w:txbxContent>
                    <w:p w:rsidRPr="00765C5F" w:rsidR="000475E2" w:rsidRDefault="000475E2" w14:paraId="5390A7D5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765C5F">
                        <w:rPr>
                          <w:b/>
                          <w:sz w:val="22"/>
                          <w:szCs w:val="22"/>
                        </w:rPr>
                        <w:t xml:space="preserve">BEFORE </w:t>
                      </w:r>
                      <w:r w:rsidRPr="00765C5F">
                        <w:rPr>
                          <w:sz w:val="22"/>
                          <w:szCs w:val="22"/>
                        </w:rPr>
                        <w:t>you click on “Go to application” check out information on this page:</w:t>
                      </w:r>
                    </w:p>
                    <w:p w:rsidR="00B917A8" w:rsidP="00A529D8" w:rsidRDefault="00B917A8" w14:paraId="0475731E" w14:textId="082914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Application Guide – Below the </w:t>
                      </w:r>
                      <w:r w:rsidR="00AD71E0">
                        <w:rPr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sz w:val="22"/>
                          <w:szCs w:val="22"/>
                        </w:rPr>
                        <w:t>Go to Application</w:t>
                      </w:r>
                      <w:r w:rsidR="00AD71E0">
                        <w:rPr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sz w:val="22"/>
                          <w:szCs w:val="22"/>
                        </w:rPr>
                        <w:t xml:space="preserve"> button</w:t>
                      </w:r>
                    </w:p>
                    <w:p w:rsidRPr="00765C5F" w:rsidR="000475E2" w:rsidP="00A529D8" w:rsidRDefault="000475E2" w14:paraId="5CC17CEB" w14:textId="3B4CAD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65C5F">
                        <w:rPr>
                          <w:sz w:val="22"/>
                          <w:szCs w:val="22"/>
                        </w:rPr>
                        <w:t>Important Dates</w:t>
                      </w:r>
                      <w:r w:rsidR="006B4A5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0475E2" w:rsidP="00217DDF" w:rsidRDefault="000475E2" w14:paraId="369979EE" w14:textId="0F5402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88037D">
                        <w:rPr>
                          <w:sz w:val="22"/>
                          <w:szCs w:val="22"/>
                        </w:rPr>
                        <w:t>Fees</w:t>
                      </w:r>
                      <w:r w:rsidR="0088037D">
                        <w:rPr>
                          <w:sz w:val="22"/>
                          <w:szCs w:val="22"/>
                        </w:rPr>
                        <w:t>,</w:t>
                      </w:r>
                      <w:r w:rsidRPr="0088037D" w:rsidR="008803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8037D">
                        <w:rPr>
                          <w:sz w:val="22"/>
                          <w:szCs w:val="22"/>
                        </w:rPr>
                        <w:t>Application Instructions and Responsibilities</w:t>
                      </w:r>
                    </w:p>
                    <w:p w:rsidRPr="0088037D" w:rsidR="0088037D" w:rsidP="00217DDF" w:rsidRDefault="0088037D" w14:paraId="3003063A" w14:textId="65A79F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Frequently Asked Questions</w:t>
                      </w:r>
                    </w:p>
                    <w:p w:rsidRPr="00765C5F" w:rsidR="000475E2" w:rsidP="00A529D8" w:rsidRDefault="000475E2" w14:paraId="16A0E03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65C5F">
                        <w:rPr>
                          <w:sz w:val="22"/>
                          <w:szCs w:val="22"/>
                        </w:rPr>
                        <w:t>How to Videos</w:t>
                      </w:r>
                    </w:p>
                    <w:p w:rsidR="000475E2" w:rsidP="00A529D8" w:rsidRDefault="000475E2" w14:paraId="4F338714" w14:textId="361109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65C5F">
                        <w:rPr>
                          <w:sz w:val="22"/>
                          <w:szCs w:val="22"/>
                        </w:rPr>
                        <w:t>Resources such as collaborative programs</w:t>
                      </w:r>
                    </w:p>
                    <w:p w:rsidRPr="00765C5F" w:rsidR="00861583" w:rsidP="00A529D8" w:rsidRDefault="00861583" w14:paraId="672A6659" w14:textId="5C307E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6DD6BA5A" w:rsidP="6DD6BA5A" w:rsidRDefault="6DD6BA5A" w14:paraId="417D49EB" w14:textId="2BAB171D">
      <w:pPr>
        <w:rPr>
          <w:b/>
          <w:bCs/>
          <w:sz w:val="22"/>
          <w:szCs w:val="22"/>
        </w:rPr>
      </w:pPr>
    </w:p>
    <w:p w:rsidR="7B640966" w:rsidP="7B640966" w:rsidRDefault="7B640966" w14:paraId="2CF07D20" w14:textId="43E58064">
      <w:pPr>
        <w:rPr>
          <w:b/>
          <w:bCs/>
          <w:sz w:val="22"/>
          <w:szCs w:val="22"/>
        </w:rPr>
      </w:pPr>
    </w:p>
    <w:p w:rsidR="24407BF1" w:rsidP="24407BF1" w:rsidRDefault="24407BF1" w14:paraId="3205107E" w14:textId="1C35305A">
      <w:pPr>
        <w:rPr>
          <w:b/>
          <w:bCs/>
          <w:sz w:val="22"/>
          <w:szCs w:val="22"/>
        </w:rPr>
      </w:pPr>
    </w:p>
    <w:p w:rsidR="24407BF1" w:rsidP="24407BF1" w:rsidRDefault="24407BF1" w14:paraId="448D9E31" w14:textId="2F75602F">
      <w:pPr>
        <w:rPr>
          <w:b/>
          <w:bCs/>
          <w:sz w:val="22"/>
          <w:szCs w:val="22"/>
        </w:rPr>
      </w:pPr>
    </w:p>
    <w:p w:rsidR="24407BF1" w:rsidP="24407BF1" w:rsidRDefault="24407BF1" w14:paraId="34C8F28B" w14:textId="5D1DF3AC">
      <w:pPr>
        <w:rPr>
          <w:b/>
          <w:bCs/>
          <w:sz w:val="22"/>
          <w:szCs w:val="22"/>
        </w:rPr>
      </w:pPr>
    </w:p>
    <w:p w:rsidR="24407BF1" w:rsidP="24407BF1" w:rsidRDefault="24407BF1" w14:paraId="4E4F874C" w14:textId="1F9FBBB2">
      <w:pPr>
        <w:rPr>
          <w:b/>
          <w:bCs/>
          <w:sz w:val="22"/>
          <w:szCs w:val="22"/>
        </w:rPr>
      </w:pPr>
    </w:p>
    <w:p w:rsidR="00AD71E0" w:rsidP="00A529D8" w:rsidRDefault="00AD71E0" w14:paraId="5DE63971" w14:textId="3F94F377">
      <w:pPr>
        <w:rPr>
          <w:b/>
          <w:sz w:val="22"/>
          <w:szCs w:val="22"/>
        </w:rPr>
      </w:pPr>
    </w:p>
    <w:p w:rsidR="00FC15BC" w:rsidP="00A529D8" w:rsidRDefault="00FC15BC" w14:paraId="770C8F41" w14:textId="77777777">
      <w:pPr>
        <w:rPr>
          <w:b/>
          <w:sz w:val="22"/>
          <w:szCs w:val="22"/>
        </w:rPr>
      </w:pPr>
    </w:p>
    <w:p w:rsidRPr="00765C5F" w:rsidR="00A529D8" w:rsidP="00A529D8" w:rsidRDefault="00A529D8" w14:paraId="52AFEC1F" w14:textId="769CC3B3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To log in for the first time:</w:t>
      </w:r>
    </w:p>
    <w:p w:rsidRPr="00765C5F" w:rsidR="00A529D8" w:rsidP="00A529D8" w:rsidRDefault="00A529D8" w14:paraId="42023DA6" w14:textId="77777777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Scroll to 101 application and click “Go to Application”</w:t>
      </w:r>
    </w:p>
    <w:p w:rsidRPr="00765C5F" w:rsidR="00A529D8" w:rsidP="00A529D8" w:rsidRDefault="00A529D8" w14:paraId="6B03E1B8" w14:textId="77777777">
      <w:pPr>
        <w:rPr>
          <w:b/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Click </w:t>
      </w:r>
      <w:r w:rsidRPr="00765C5F">
        <w:rPr>
          <w:b/>
          <w:sz w:val="22"/>
          <w:szCs w:val="22"/>
        </w:rPr>
        <w:t xml:space="preserve">Create my </w:t>
      </w:r>
      <w:proofErr w:type="spellStart"/>
      <w:r w:rsidRPr="00765C5F">
        <w:rPr>
          <w:b/>
          <w:sz w:val="22"/>
          <w:szCs w:val="22"/>
        </w:rPr>
        <w:t>OUAC</w:t>
      </w:r>
      <w:proofErr w:type="spellEnd"/>
      <w:r w:rsidRPr="00765C5F">
        <w:rPr>
          <w:b/>
          <w:sz w:val="22"/>
          <w:szCs w:val="22"/>
        </w:rPr>
        <w:t xml:space="preserve"> account</w:t>
      </w:r>
    </w:p>
    <w:p w:rsidRPr="00765C5F" w:rsidR="00A529D8" w:rsidP="00A529D8" w:rsidRDefault="00A529D8" w14:paraId="0EF73693" w14:textId="5AA2EC48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 w:rsidR="2084994E">
        <w:rPr>
          <w:sz w:val="22"/>
          <w:szCs w:val="22"/>
        </w:rPr>
        <w:t xml:space="preserve">Fill in </w:t>
      </w:r>
      <w:r w:rsidRPr="00765C5F" w:rsidR="009B7C9C">
        <w:rPr>
          <w:sz w:val="22"/>
          <w:szCs w:val="22"/>
        </w:rPr>
        <w:t>required fields</w:t>
      </w:r>
    </w:p>
    <w:p w:rsidRPr="00217DDF" w:rsidR="00A529D8" w:rsidP="00A529D8" w:rsidRDefault="00A529D8" w14:paraId="3CF55A14" w14:textId="4BED6C92">
      <w:pPr>
        <w:rPr>
          <w:b/>
          <w:bCs/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Enter an email address that is current and correct</w:t>
      </w:r>
      <w:r w:rsidR="00E12985">
        <w:rPr>
          <w:sz w:val="22"/>
          <w:szCs w:val="22"/>
        </w:rPr>
        <w:t xml:space="preserve"> – </w:t>
      </w:r>
      <w:r w:rsidRPr="00217DDF" w:rsidR="00E12985">
        <w:rPr>
          <w:b/>
          <w:bCs/>
          <w:sz w:val="22"/>
          <w:szCs w:val="22"/>
        </w:rPr>
        <w:t>Use personal address not school email.</w:t>
      </w:r>
    </w:p>
    <w:p w:rsidR="009B7C9C" w:rsidP="009B7C9C" w:rsidRDefault="009B7C9C" w14:paraId="7B4DA95E" w14:textId="79FCC258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5C5F">
        <w:rPr>
          <w:b/>
          <w:bCs/>
          <w:sz w:val="22"/>
          <w:szCs w:val="22"/>
        </w:rPr>
        <w:t>Once you have done this, you MUST check your email and verify your email address</w:t>
      </w:r>
    </w:p>
    <w:p w:rsidRPr="00765C5F" w:rsidR="00F94933" w:rsidP="009B7C9C" w:rsidRDefault="00F94933" w14:paraId="70B89EA1" w14:textId="07C150BB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 : If you do not receive an email </w:t>
      </w:r>
      <w:r w:rsidR="00F11AF8">
        <w:rPr>
          <w:b/>
          <w:bCs/>
          <w:sz w:val="22"/>
          <w:szCs w:val="22"/>
        </w:rPr>
        <w:t xml:space="preserve">go to Contact Info. on your </w:t>
      </w:r>
      <w:r w:rsidR="00217DDF">
        <w:rPr>
          <w:b/>
          <w:bCs/>
          <w:sz w:val="22"/>
          <w:szCs w:val="22"/>
        </w:rPr>
        <w:t>application</w:t>
      </w:r>
      <w:r w:rsidR="00F11AF8">
        <w:rPr>
          <w:b/>
          <w:bCs/>
          <w:sz w:val="22"/>
          <w:szCs w:val="22"/>
        </w:rPr>
        <w:t xml:space="preserve"> and click Resend</w:t>
      </w:r>
    </w:p>
    <w:p w:rsidRPr="00765C5F" w:rsidR="009B7C9C" w:rsidP="00A529D8" w:rsidRDefault="00A529D8" w14:paraId="214516D7" w14:textId="27CFF435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Create a username </w:t>
      </w:r>
      <w:r w:rsidRPr="00765C5F" w:rsidR="009B7C9C">
        <w:rPr>
          <w:sz w:val="22"/>
          <w:szCs w:val="22"/>
        </w:rPr>
        <w:t>that is easy to remember</w:t>
      </w:r>
    </w:p>
    <w:p w:rsidRPr="00765C5F" w:rsidR="009B7C9C" w:rsidP="009B7C9C" w:rsidRDefault="009B7C9C" w14:paraId="2469BE25" w14:textId="77777777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 xml:space="preserve">Create </w:t>
      </w:r>
      <w:r w:rsidRPr="00765C5F" w:rsidR="00A529D8">
        <w:rPr>
          <w:sz w:val="22"/>
          <w:szCs w:val="22"/>
        </w:rPr>
        <w:t>a</w:t>
      </w:r>
      <w:r w:rsidRPr="00765C5F">
        <w:rPr>
          <w:sz w:val="22"/>
          <w:szCs w:val="22"/>
        </w:rPr>
        <w:t xml:space="preserve"> </w:t>
      </w:r>
      <w:r w:rsidRPr="00765C5F" w:rsidR="00A529D8">
        <w:rPr>
          <w:sz w:val="22"/>
          <w:szCs w:val="22"/>
        </w:rPr>
        <w:t>password</w:t>
      </w:r>
      <w:r w:rsidRPr="00765C5F">
        <w:rPr>
          <w:sz w:val="22"/>
          <w:szCs w:val="22"/>
        </w:rPr>
        <w:t>: Between 7 and 30 characters:</w:t>
      </w:r>
    </w:p>
    <w:p w:rsidRPr="00765C5F" w:rsidR="00A529D8" w:rsidP="009B7C9C" w:rsidRDefault="009B7C9C" w14:paraId="2B8D7F58" w14:textId="07B05EB2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>Must include 1) an upper case character, 2) a number and 3) a symbol</w:t>
      </w:r>
    </w:p>
    <w:p w:rsidRPr="00765C5F" w:rsidR="00A529D8" w:rsidP="00A529D8" w:rsidRDefault="00A529D8" w14:paraId="6E5B10C8" w14:textId="77777777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Read the terms and conditions</w:t>
      </w:r>
    </w:p>
    <w:p w:rsidRPr="00765C5F" w:rsidR="00A529D8" w:rsidP="00A529D8" w:rsidRDefault="00A529D8" w14:paraId="369FC33D" w14:textId="7C0A3CA3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Click </w:t>
      </w:r>
      <w:r w:rsidRPr="00765C5F" w:rsidR="00402B8B">
        <w:rPr>
          <w:sz w:val="22"/>
          <w:szCs w:val="22"/>
        </w:rPr>
        <w:t>‘</w:t>
      </w:r>
      <w:r w:rsidRPr="00765C5F">
        <w:rPr>
          <w:sz w:val="22"/>
          <w:szCs w:val="22"/>
        </w:rPr>
        <w:t xml:space="preserve">create my </w:t>
      </w:r>
      <w:proofErr w:type="spellStart"/>
      <w:r w:rsidRPr="00765C5F">
        <w:rPr>
          <w:sz w:val="22"/>
          <w:szCs w:val="22"/>
        </w:rPr>
        <w:t>OUAC</w:t>
      </w:r>
      <w:proofErr w:type="spellEnd"/>
      <w:r w:rsidRPr="00765C5F">
        <w:rPr>
          <w:sz w:val="22"/>
          <w:szCs w:val="22"/>
        </w:rPr>
        <w:t xml:space="preserve"> account</w:t>
      </w:r>
      <w:r w:rsidRPr="00765C5F" w:rsidR="00402B8B">
        <w:rPr>
          <w:sz w:val="22"/>
          <w:szCs w:val="22"/>
        </w:rPr>
        <w:t>’</w:t>
      </w:r>
    </w:p>
    <w:p w:rsidRPr="00765C5F" w:rsidR="00A529D8" w:rsidP="00A529D8" w:rsidRDefault="00A529D8" w14:paraId="2A11DB4B" w14:textId="77777777">
      <w:pPr>
        <w:rPr>
          <w:sz w:val="22"/>
          <w:szCs w:val="22"/>
        </w:rPr>
      </w:pPr>
    </w:p>
    <w:p w:rsidRPr="007A19AC" w:rsidR="00A529D8" w:rsidP="00A529D8" w:rsidRDefault="00A529D8" w14:paraId="0A16A7D0" w14:textId="509508C7">
      <w:pPr>
        <w:rPr>
          <w:b/>
          <w:bCs/>
          <w:sz w:val="22"/>
          <w:szCs w:val="22"/>
        </w:rPr>
      </w:pPr>
      <w:r w:rsidRPr="007A19AC">
        <w:rPr>
          <w:b/>
          <w:bCs/>
          <w:sz w:val="22"/>
          <w:szCs w:val="22"/>
        </w:rPr>
        <w:t>Read the Welcome screen</w:t>
      </w:r>
    </w:p>
    <w:p w:rsidRPr="00765C5F" w:rsidR="00A529D8" w:rsidP="00A529D8" w:rsidRDefault="00A529D8" w14:paraId="223088B1" w14:textId="77777777">
      <w:pPr>
        <w:rPr>
          <w:sz w:val="22"/>
          <w:szCs w:val="22"/>
        </w:rPr>
      </w:pPr>
    </w:p>
    <w:p w:rsidRPr="00765C5F" w:rsidR="00A529D8" w:rsidP="00A529D8" w:rsidRDefault="00FF4BE5" w14:paraId="3AF8B5A2" w14:textId="7777777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My Access Codes</w:t>
      </w:r>
    </w:p>
    <w:p w:rsidRPr="00765C5F" w:rsidR="00A529D8" w:rsidP="00A529D8" w:rsidRDefault="00FF4BE5" w14:paraId="725CDEB1" w14:textId="77777777">
      <w:pPr>
        <w:rPr>
          <w:sz w:val="22"/>
          <w:szCs w:val="22"/>
          <w:u w:val="single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Enter School Number </w:t>
      </w:r>
      <w:r w:rsidRPr="00765C5F">
        <w:rPr>
          <w:sz w:val="22"/>
          <w:szCs w:val="22"/>
          <w:u w:val="single"/>
        </w:rPr>
        <w:t>720232</w:t>
      </w:r>
    </w:p>
    <w:p w:rsidRPr="00765C5F" w:rsidR="00FF4BE5" w:rsidP="00A529D8" w:rsidRDefault="00FF4BE5" w14:paraId="6FD81A25" w14:textId="77777777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Enter Student Number ( see envelope) ______________</w:t>
      </w:r>
    </w:p>
    <w:p w:rsidR="00FF4BE5" w:rsidP="00A529D8" w:rsidRDefault="00FF4BE5" w14:paraId="506FE25F" w14:textId="7107AE2E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Enter PIN Number (see envelope) ___________________</w:t>
      </w:r>
    </w:p>
    <w:p w:rsidRPr="00765C5F" w:rsidR="00560F69" w:rsidP="00A529D8" w:rsidRDefault="00560F69" w14:paraId="4EB211B2" w14:textId="33FBF022">
      <w:pPr>
        <w:rPr>
          <w:sz w:val="22"/>
          <w:szCs w:val="22"/>
        </w:rPr>
      </w:pPr>
      <w:r>
        <w:rPr>
          <w:sz w:val="22"/>
          <w:szCs w:val="22"/>
        </w:rPr>
        <w:t>Read Important news and Tips.</w:t>
      </w:r>
    </w:p>
    <w:p w:rsidRPr="00765C5F" w:rsidR="00926A02" w:rsidP="00A529D8" w:rsidRDefault="00926A02" w14:paraId="6F4C23C3" w14:textId="77777777">
      <w:pPr>
        <w:rPr>
          <w:sz w:val="22"/>
          <w:szCs w:val="22"/>
        </w:rPr>
      </w:pPr>
    </w:p>
    <w:p w:rsidRPr="00765C5F" w:rsidR="00926A02" w:rsidP="00A529D8" w:rsidRDefault="00926A02" w14:paraId="5704D418" w14:textId="7777777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Personal Information</w:t>
      </w:r>
    </w:p>
    <w:p w:rsidRPr="00765C5F" w:rsidR="00926A02" w:rsidP="00A529D8" w:rsidRDefault="00F46E0E" w14:paraId="6F49780E" w14:textId="4FC09C23">
      <w:pPr>
        <w:rPr>
          <w:sz w:val="22"/>
          <w:szCs w:val="22"/>
        </w:rPr>
      </w:pPr>
      <w:r w:rsidRPr="00765C5F">
        <w:rPr>
          <w:b/>
          <w:sz w:val="22"/>
          <w:szCs w:val="22"/>
        </w:rPr>
        <w:t xml:space="preserve">COMPLETE </w:t>
      </w:r>
      <w:r w:rsidRPr="00765C5F">
        <w:rPr>
          <w:b/>
          <w:bCs/>
          <w:sz w:val="22"/>
          <w:szCs w:val="22"/>
        </w:rPr>
        <w:t>REQUIRED FIELDS</w:t>
      </w:r>
    </w:p>
    <w:p w:rsidRPr="00765C5F" w:rsidR="00FA5152" w:rsidP="00A529D8" w:rsidRDefault="00FA5152" w14:paraId="587DFFD1" w14:textId="2B32CFCB">
      <w:pPr>
        <w:rPr>
          <w:sz w:val="22"/>
          <w:szCs w:val="22"/>
        </w:rPr>
      </w:pPr>
      <w:r w:rsidRPr="00765C5F">
        <w:rPr>
          <w:sz w:val="22"/>
          <w:szCs w:val="22"/>
        </w:rPr>
        <w:t>Answer citizenship and country of citizenship</w:t>
      </w:r>
      <w:r w:rsidR="00EF0545">
        <w:rPr>
          <w:sz w:val="22"/>
          <w:szCs w:val="22"/>
        </w:rPr>
        <w:t xml:space="preserve">, </w:t>
      </w:r>
      <w:r w:rsidRPr="00765C5F">
        <w:rPr>
          <w:sz w:val="22"/>
          <w:szCs w:val="22"/>
        </w:rPr>
        <w:t>Answer 1</w:t>
      </w:r>
      <w:r w:rsidRPr="00765C5F">
        <w:rPr>
          <w:sz w:val="22"/>
          <w:szCs w:val="22"/>
          <w:vertAlign w:val="superscript"/>
        </w:rPr>
        <w:t>st</w:t>
      </w:r>
      <w:r w:rsidRPr="00765C5F">
        <w:rPr>
          <w:sz w:val="22"/>
          <w:szCs w:val="22"/>
        </w:rPr>
        <w:t xml:space="preserve"> language and language of correspondence</w:t>
      </w:r>
    </w:p>
    <w:p w:rsidRPr="00765C5F" w:rsidR="00FA5152" w:rsidP="00A529D8" w:rsidRDefault="00FA5152" w14:paraId="74CBCE50" w14:textId="77777777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Click </w:t>
      </w:r>
      <w:r w:rsidRPr="00765C5F" w:rsidR="0054783F">
        <w:rPr>
          <w:sz w:val="22"/>
          <w:szCs w:val="22"/>
        </w:rPr>
        <w:t>‘</w:t>
      </w:r>
      <w:r w:rsidRPr="00765C5F">
        <w:rPr>
          <w:sz w:val="22"/>
          <w:szCs w:val="22"/>
        </w:rPr>
        <w:t>save and continue</w:t>
      </w:r>
      <w:r w:rsidRPr="00765C5F" w:rsidR="0054783F">
        <w:rPr>
          <w:sz w:val="22"/>
          <w:szCs w:val="22"/>
        </w:rPr>
        <w:t>’</w:t>
      </w:r>
    </w:p>
    <w:p w:rsidR="00FA5152" w:rsidP="00A529D8" w:rsidRDefault="00FA5152" w14:paraId="5F738436" w14:textId="7777777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Contact Information</w:t>
      </w:r>
    </w:p>
    <w:p w:rsidRPr="00765C5F" w:rsidR="0062193F" w:rsidP="00A529D8" w:rsidRDefault="0062193F" w14:paraId="4D777C14" w14:textId="77777777">
      <w:pPr>
        <w:rPr>
          <w:b/>
          <w:sz w:val="22"/>
          <w:szCs w:val="22"/>
        </w:rPr>
      </w:pPr>
    </w:p>
    <w:p w:rsidRPr="00765C5F" w:rsidR="0054783F" w:rsidP="00F46E0E" w:rsidRDefault="00F46E0E" w14:paraId="6510F875" w14:textId="6F7B00C9">
      <w:pPr>
        <w:rPr>
          <w:sz w:val="22"/>
          <w:szCs w:val="22"/>
        </w:rPr>
      </w:pPr>
      <w:bookmarkStart w:name="_Hlk54169751" w:id="0"/>
      <w:r w:rsidRPr="00765C5F">
        <w:rPr>
          <w:b/>
          <w:sz w:val="22"/>
          <w:szCs w:val="22"/>
        </w:rPr>
        <w:t>COMPLETE REQUIRED FIELDS</w:t>
      </w:r>
      <w:bookmarkEnd w:id="0"/>
    </w:p>
    <w:p w:rsidRPr="00765C5F" w:rsidR="00F46E0E" w:rsidP="00A529D8" w:rsidRDefault="00F46E0E" w14:paraId="6268AC07" w14:textId="5CDA19FA">
      <w:pPr>
        <w:rPr>
          <w:sz w:val="22"/>
          <w:szCs w:val="22"/>
        </w:rPr>
      </w:pPr>
      <w:r w:rsidRPr="00765C5F">
        <w:rPr>
          <w:sz w:val="22"/>
          <w:szCs w:val="22"/>
        </w:rPr>
        <w:t>1 home address, 1 mailing address, 1 phone number</w:t>
      </w:r>
      <w:r w:rsidRPr="00765C5F" w:rsidR="0054783F">
        <w:rPr>
          <w:sz w:val="22"/>
          <w:szCs w:val="22"/>
        </w:rPr>
        <w:tab/>
      </w:r>
    </w:p>
    <w:p w:rsidRPr="00765C5F" w:rsidR="00402B8B" w:rsidP="00F46E0E" w:rsidRDefault="0054783F" w14:paraId="5A50BED0" w14:textId="3A787BA1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>Click ‘save and continue’</w:t>
      </w:r>
    </w:p>
    <w:p w:rsidR="00FC7BFC" w:rsidP="00A529D8" w:rsidRDefault="00FC7BFC" w14:paraId="390B63FF" w14:textId="77777777">
      <w:pPr>
        <w:rPr>
          <w:b/>
          <w:sz w:val="22"/>
          <w:szCs w:val="22"/>
        </w:rPr>
      </w:pPr>
    </w:p>
    <w:p w:rsidR="00FC7BFC" w:rsidP="00A529D8" w:rsidRDefault="00FC7BFC" w14:paraId="20BD3D5D" w14:textId="77777777">
      <w:pPr>
        <w:rPr>
          <w:b/>
          <w:sz w:val="22"/>
          <w:szCs w:val="22"/>
        </w:rPr>
      </w:pPr>
    </w:p>
    <w:p w:rsidRPr="00765C5F" w:rsidR="00402B8B" w:rsidP="00A529D8" w:rsidRDefault="00402B8B" w14:paraId="5FA55C03" w14:textId="05080BE7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Academic Information</w:t>
      </w:r>
    </w:p>
    <w:p w:rsidRPr="00765C5F" w:rsidR="00F46E0E" w:rsidP="00A529D8" w:rsidRDefault="00965563" w14:paraId="64B392D5" w14:textId="77777777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 w:rsidR="00F46E0E">
        <w:rPr>
          <w:b/>
          <w:sz w:val="22"/>
          <w:szCs w:val="22"/>
        </w:rPr>
        <w:t>COMPLETE REQUIRED FIELDS</w:t>
      </w:r>
      <w:r w:rsidRPr="00765C5F" w:rsidR="00F46E0E">
        <w:rPr>
          <w:sz w:val="22"/>
          <w:szCs w:val="22"/>
        </w:rPr>
        <w:t xml:space="preserve"> </w:t>
      </w:r>
    </w:p>
    <w:p w:rsidRPr="00765C5F" w:rsidR="00781EBD" w:rsidP="00F46E0E" w:rsidRDefault="00F46E0E" w14:paraId="7F58A188" w14:textId="76B48C6C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>C</w:t>
      </w:r>
      <w:r w:rsidRPr="00765C5F" w:rsidR="00781EBD">
        <w:rPr>
          <w:sz w:val="22"/>
          <w:szCs w:val="22"/>
        </w:rPr>
        <w:t>lick beside high school</w:t>
      </w:r>
    </w:p>
    <w:p w:rsidRPr="00765C5F" w:rsidR="00781EBD" w:rsidP="00A529D8" w:rsidRDefault="00781EBD" w14:paraId="287264ED" w14:textId="06885BB4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 w:rsidR="00965563">
        <w:rPr>
          <w:sz w:val="22"/>
          <w:szCs w:val="22"/>
        </w:rPr>
        <w:t xml:space="preserve">Enter the month and year for each of the </w:t>
      </w:r>
      <w:r w:rsidRPr="00765C5F">
        <w:rPr>
          <w:sz w:val="22"/>
          <w:szCs w:val="22"/>
        </w:rPr>
        <w:t>start date</w:t>
      </w:r>
      <w:r w:rsidRPr="00765C5F" w:rsidR="00965563">
        <w:rPr>
          <w:sz w:val="22"/>
          <w:szCs w:val="22"/>
        </w:rPr>
        <w:t xml:space="preserve">s and end dates </w:t>
      </w:r>
    </w:p>
    <w:p w:rsidRPr="00765C5F" w:rsidR="00643B46" w:rsidP="00A529D8" w:rsidRDefault="00643B46" w14:paraId="0AD80D5F" w14:textId="3593F7A3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For institution location choose </w:t>
      </w:r>
      <w:r w:rsidRPr="00765C5F">
        <w:rPr>
          <w:b/>
          <w:sz w:val="22"/>
          <w:szCs w:val="22"/>
        </w:rPr>
        <w:t>Canada – ON</w:t>
      </w:r>
    </w:p>
    <w:p w:rsidRPr="00765C5F" w:rsidR="00643B46" w:rsidP="00A529D8" w:rsidRDefault="00643B46" w14:paraId="2B82C5A7" w14:textId="6CC504B9">
      <w:pPr>
        <w:rPr>
          <w:b/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For institution name choose Holy Trinity Catholic High School </w:t>
      </w:r>
      <w:r w:rsidRPr="00765C5F">
        <w:rPr>
          <w:b/>
          <w:sz w:val="22"/>
          <w:szCs w:val="22"/>
        </w:rPr>
        <w:t>Simcoe ON</w:t>
      </w:r>
    </w:p>
    <w:p w:rsidR="00765C5F" w:rsidP="00F46E0E" w:rsidRDefault="00765C5F" w14:paraId="576517A6" w14:textId="77777777">
      <w:pPr>
        <w:ind w:left="720"/>
        <w:rPr>
          <w:sz w:val="22"/>
          <w:szCs w:val="22"/>
        </w:rPr>
      </w:pPr>
    </w:p>
    <w:p w:rsidR="00643B46" w:rsidP="00F46E0E" w:rsidRDefault="00643B46" w14:paraId="5D5316A1" w14:textId="0C14D6E4">
      <w:pPr>
        <w:ind w:left="720"/>
        <w:rPr>
          <w:sz w:val="22"/>
          <w:szCs w:val="22"/>
        </w:rPr>
      </w:pPr>
      <w:r w:rsidRPr="00765C5F">
        <w:rPr>
          <w:sz w:val="22"/>
          <w:szCs w:val="22"/>
        </w:rPr>
        <w:t>Choose the highest grade level achieved at each of the high schools you attended</w:t>
      </w:r>
      <w:r w:rsidRPr="00765C5F" w:rsidR="009241BC">
        <w:rPr>
          <w:sz w:val="22"/>
          <w:szCs w:val="22"/>
        </w:rPr>
        <w:t xml:space="preserve">; if </w:t>
      </w:r>
      <w:r w:rsidRPr="00765C5F" w:rsidR="00640179">
        <w:rPr>
          <w:sz w:val="22"/>
          <w:szCs w:val="22"/>
        </w:rPr>
        <w:t>you’ve attended HT for 4 years</w:t>
      </w:r>
      <w:r w:rsidRPr="00765C5F" w:rsidR="00F46E0E">
        <w:rPr>
          <w:sz w:val="22"/>
          <w:szCs w:val="22"/>
        </w:rPr>
        <w:t xml:space="preserve">, </w:t>
      </w:r>
      <w:r w:rsidRPr="00765C5F" w:rsidR="00640179">
        <w:rPr>
          <w:sz w:val="22"/>
          <w:szCs w:val="22"/>
        </w:rPr>
        <w:t xml:space="preserve">enter </w:t>
      </w:r>
      <w:r w:rsidRPr="00765C5F" w:rsidR="00F46E0E">
        <w:rPr>
          <w:sz w:val="22"/>
          <w:szCs w:val="22"/>
        </w:rPr>
        <w:t>4 years</w:t>
      </w:r>
      <w:r w:rsidRPr="00765C5F" w:rsidR="00640179">
        <w:rPr>
          <w:sz w:val="22"/>
          <w:szCs w:val="22"/>
        </w:rPr>
        <w:t xml:space="preserve">; if </w:t>
      </w:r>
      <w:r w:rsidRPr="00765C5F" w:rsidR="00F46E0E">
        <w:rPr>
          <w:sz w:val="22"/>
          <w:szCs w:val="22"/>
        </w:rPr>
        <w:t>you’ve attended HT for 5 years, enter</w:t>
      </w:r>
      <w:r w:rsidRPr="00765C5F" w:rsidR="00640179">
        <w:rPr>
          <w:sz w:val="22"/>
          <w:szCs w:val="22"/>
        </w:rPr>
        <w:t xml:space="preserve"> 5 years </w:t>
      </w:r>
    </w:p>
    <w:p w:rsidRPr="00765C5F" w:rsidR="00CD57AB" w:rsidP="00F46E0E" w:rsidRDefault="000C25DF" w14:paraId="1684ADC4" w14:textId="297F1555">
      <w:pPr>
        <w:ind w:left="720"/>
        <w:rPr>
          <w:sz w:val="22"/>
          <w:szCs w:val="22"/>
        </w:rPr>
      </w:pPr>
      <w:r>
        <w:rPr>
          <w:sz w:val="22"/>
          <w:szCs w:val="22"/>
        </w:rPr>
        <w:t>Diploma/Degree – Choose High</w:t>
      </w:r>
      <w:r w:rsidR="00800AA9">
        <w:rPr>
          <w:sz w:val="22"/>
          <w:szCs w:val="22"/>
        </w:rPr>
        <w:t xml:space="preserve"> </w:t>
      </w:r>
      <w:r>
        <w:rPr>
          <w:sz w:val="22"/>
          <w:szCs w:val="22"/>
        </w:rPr>
        <w:t>school/Secondary School</w:t>
      </w:r>
    </w:p>
    <w:p w:rsidRPr="00765C5F" w:rsidR="00E93A2E" w:rsidP="00A529D8" w:rsidRDefault="00E93A2E" w14:paraId="45F599D1" w14:textId="68CD60E5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Skip the rest of the questions pertaining to </w:t>
      </w:r>
      <w:r w:rsidRPr="00765C5F" w:rsidR="0018501F">
        <w:rPr>
          <w:sz w:val="22"/>
          <w:szCs w:val="22"/>
        </w:rPr>
        <w:t>post-secondary</w:t>
      </w:r>
    </w:p>
    <w:p w:rsidRPr="00765C5F" w:rsidR="00E93A2E" w:rsidP="00A529D8" w:rsidRDefault="00E93A2E" w14:paraId="7A1AD392" w14:textId="4D041F75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Click ‘save and continue’</w:t>
      </w:r>
    </w:p>
    <w:p w:rsidRPr="00765C5F" w:rsidR="000475E2" w:rsidP="00A529D8" w:rsidRDefault="000475E2" w14:paraId="1DBE1E7F" w14:textId="77777777">
      <w:pPr>
        <w:rPr>
          <w:sz w:val="22"/>
          <w:szCs w:val="22"/>
        </w:rPr>
      </w:pPr>
    </w:p>
    <w:p w:rsidRPr="00765C5F" w:rsidR="000475E2" w:rsidP="00A529D8" w:rsidRDefault="000475E2" w14:paraId="21A49D45" w14:textId="43321D35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Browse Programs</w:t>
      </w:r>
    </w:p>
    <w:p w:rsidRPr="00765C5F" w:rsidR="00781EBD" w:rsidP="00A529D8" w:rsidRDefault="00781EBD" w14:paraId="4B34EDC3" w14:textId="6FE14795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 w:rsidR="000475E2">
        <w:rPr>
          <w:sz w:val="22"/>
          <w:szCs w:val="22"/>
        </w:rPr>
        <w:t xml:space="preserve">You can search by </w:t>
      </w:r>
      <w:r w:rsidR="00AA56F5">
        <w:rPr>
          <w:sz w:val="22"/>
          <w:szCs w:val="22"/>
        </w:rPr>
        <w:t>U</w:t>
      </w:r>
      <w:r w:rsidRPr="00765C5F" w:rsidR="000475E2">
        <w:rPr>
          <w:sz w:val="22"/>
          <w:szCs w:val="22"/>
        </w:rPr>
        <w:t>niversity or by program</w:t>
      </w:r>
    </w:p>
    <w:p w:rsidRPr="00765C5F" w:rsidR="000475E2" w:rsidP="00A529D8" w:rsidRDefault="000475E2" w14:paraId="74975C7B" w14:textId="38057699">
      <w:pPr>
        <w:rPr>
          <w:b/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b/>
          <w:sz w:val="22"/>
          <w:szCs w:val="22"/>
        </w:rPr>
        <w:t>IT IS IMPORTANT TO READ THE UNIVERSITY REQUIREMENTS</w:t>
      </w:r>
    </w:p>
    <w:p w:rsidRPr="00765C5F" w:rsidR="00A35122" w:rsidP="00A529D8" w:rsidRDefault="00A35122" w14:paraId="3D07CED4" w14:textId="6DE463D9">
      <w:pPr>
        <w:rPr>
          <w:sz w:val="22"/>
          <w:szCs w:val="22"/>
        </w:rPr>
      </w:pPr>
      <w:r w:rsidRPr="00765C5F">
        <w:rPr>
          <w:b/>
          <w:sz w:val="22"/>
          <w:szCs w:val="22"/>
        </w:rPr>
        <w:tab/>
      </w:r>
      <w:r w:rsidRPr="00765C5F">
        <w:rPr>
          <w:sz w:val="22"/>
          <w:szCs w:val="22"/>
        </w:rPr>
        <w:t>For each additional choice go back to ‘Browse Programs’ or click ‘add program’</w:t>
      </w:r>
    </w:p>
    <w:p w:rsidRPr="00765C5F" w:rsidR="00A35122" w:rsidP="00A529D8" w:rsidRDefault="00A35122" w14:paraId="6DD76088" w14:textId="42A081E3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Once you are happy with the program c</w:t>
      </w:r>
      <w:r w:rsidRPr="00765C5F" w:rsidR="006839EA">
        <w:rPr>
          <w:sz w:val="22"/>
          <w:szCs w:val="22"/>
        </w:rPr>
        <w:t>h</w:t>
      </w:r>
      <w:r w:rsidRPr="00765C5F">
        <w:rPr>
          <w:sz w:val="22"/>
          <w:szCs w:val="22"/>
        </w:rPr>
        <w:t>oices, arrange them in the order you prefer</w:t>
      </w:r>
    </w:p>
    <w:p w:rsidRPr="00765C5F" w:rsidR="00A35122" w:rsidP="00A529D8" w:rsidRDefault="00A35122" w14:paraId="7A9F4667" w14:textId="7C2887AB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Click ‘save’</w:t>
      </w:r>
    </w:p>
    <w:p w:rsidRPr="00765C5F" w:rsidR="00A35122" w:rsidP="00A529D8" w:rsidRDefault="00A35122" w14:paraId="39E9AEFF" w14:textId="77777777">
      <w:pPr>
        <w:rPr>
          <w:sz w:val="22"/>
          <w:szCs w:val="22"/>
        </w:rPr>
      </w:pPr>
    </w:p>
    <w:p w:rsidRPr="00765C5F" w:rsidR="00A35122" w:rsidP="00A529D8" w:rsidRDefault="00A35122" w14:paraId="54EB3A7C" w14:textId="5F2F9CAF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Additional University Details</w:t>
      </w:r>
    </w:p>
    <w:p w:rsidRPr="00765C5F" w:rsidR="006839EA" w:rsidP="00A529D8" w:rsidRDefault="00A35122" w14:paraId="20CF7934" w14:textId="77777777">
      <w:pPr>
        <w:rPr>
          <w:sz w:val="22"/>
          <w:szCs w:val="22"/>
        </w:rPr>
      </w:pPr>
      <w:r w:rsidRPr="00765C5F">
        <w:rPr>
          <w:b/>
          <w:sz w:val="22"/>
          <w:szCs w:val="22"/>
        </w:rPr>
        <w:tab/>
      </w:r>
      <w:r w:rsidRPr="00765C5F" w:rsidR="006839EA">
        <w:rPr>
          <w:bCs/>
          <w:sz w:val="22"/>
          <w:szCs w:val="22"/>
        </w:rPr>
        <w:t>Select a year ONLY if</w:t>
      </w:r>
      <w:r w:rsidRPr="00765C5F" w:rsidR="006839EA">
        <w:rPr>
          <w:b/>
          <w:sz w:val="22"/>
          <w:szCs w:val="22"/>
        </w:rPr>
        <w:t xml:space="preserve"> </w:t>
      </w:r>
      <w:r w:rsidRPr="00765C5F">
        <w:rPr>
          <w:sz w:val="22"/>
          <w:szCs w:val="22"/>
        </w:rPr>
        <w:t>you previously applied to university</w:t>
      </w:r>
    </w:p>
    <w:p w:rsidRPr="00765C5F" w:rsidR="00870713" w:rsidP="006839EA" w:rsidRDefault="006839EA" w14:paraId="2274D741" w14:textId="3CA9DD86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>C</w:t>
      </w:r>
      <w:r w:rsidRPr="00765C5F" w:rsidR="004B0B02">
        <w:rPr>
          <w:sz w:val="22"/>
          <w:szCs w:val="22"/>
        </w:rPr>
        <w:t>lick ‘save’</w:t>
      </w:r>
    </w:p>
    <w:p w:rsidRPr="00765C5F" w:rsidR="007F2549" w:rsidP="006839EA" w:rsidRDefault="007F2549" w14:paraId="5BA43A97" w14:textId="77777777">
      <w:pPr>
        <w:ind w:firstLine="720"/>
        <w:rPr>
          <w:sz w:val="22"/>
          <w:szCs w:val="22"/>
        </w:rPr>
      </w:pPr>
    </w:p>
    <w:p w:rsidRPr="00765C5F" w:rsidR="007F2549" w:rsidP="007F2549" w:rsidRDefault="007F2549" w14:paraId="26A63B7C" w14:textId="4BD4C582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Document Upload</w:t>
      </w:r>
    </w:p>
    <w:p w:rsidRPr="00765C5F" w:rsidR="004B0B02" w:rsidP="00A529D8" w:rsidRDefault="007F2549" w14:paraId="60BF6D2C" w14:textId="0F30259B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Documents to support your application can be uploaded here.</w:t>
      </w:r>
      <w:r w:rsidR="00BE03AC">
        <w:rPr>
          <w:sz w:val="22"/>
          <w:szCs w:val="22"/>
        </w:rPr>
        <w:t xml:space="preserve"> This section is not mandatory. You may or may not have additional documentation</w:t>
      </w:r>
      <w:r w:rsidR="003C7D25">
        <w:rPr>
          <w:sz w:val="22"/>
          <w:szCs w:val="22"/>
        </w:rPr>
        <w:t xml:space="preserve">- read the list to see. </w:t>
      </w:r>
    </w:p>
    <w:p w:rsidRPr="00765C5F" w:rsidR="007F2549" w:rsidP="00A529D8" w:rsidRDefault="007F2549" w14:paraId="1661EDDA" w14:textId="77777777">
      <w:pPr>
        <w:rPr>
          <w:sz w:val="22"/>
          <w:szCs w:val="22"/>
        </w:rPr>
      </w:pPr>
    </w:p>
    <w:p w:rsidRPr="00765C5F" w:rsidR="004B0B02" w:rsidP="00A529D8" w:rsidRDefault="004B0B02" w14:paraId="2ACC1EAE" w14:textId="73C1D00D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Other Academic Information</w:t>
      </w:r>
    </w:p>
    <w:p w:rsidRPr="00765C5F" w:rsidR="007F2549" w:rsidP="00A529D8" w:rsidRDefault="007F2549" w14:paraId="7BB47124" w14:textId="24977576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COMPLETE REQUIRED FIELDS</w:t>
      </w:r>
      <w:r w:rsidR="004D7F7E">
        <w:rPr>
          <w:b/>
          <w:sz w:val="22"/>
          <w:szCs w:val="22"/>
        </w:rPr>
        <w:t xml:space="preserve"> – For number of years spent in Canadian school do</w:t>
      </w:r>
      <w:r w:rsidR="00AA56F5">
        <w:rPr>
          <w:b/>
          <w:sz w:val="22"/>
          <w:szCs w:val="22"/>
        </w:rPr>
        <w:t>n’</w:t>
      </w:r>
      <w:r w:rsidR="004D7F7E">
        <w:rPr>
          <w:b/>
          <w:sz w:val="22"/>
          <w:szCs w:val="22"/>
        </w:rPr>
        <w:t xml:space="preserve">t include </w:t>
      </w:r>
      <w:proofErr w:type="spellStart"/>
      <w:r w:rsidR="004E6139">
        <w:rPr>
          <w:b/>
          <w:sz w:val="22"/>
          <w:szCs w:val="22"/>
        </w:rPr>
        <w:t>J</w:t>
      </w:r>
      <w:r w:rsidR="00AA56F5">
        <w:rPr>
          <w:b/>
          <w:sz w:val="22"/>
          <w:szCs w:val="22"/>
        </w:rPr>
        <w:t>K</w:t>
      </w:r>
      <w:proofErr w:type="spellEnd"/>
      <w:r w:rsidR="004E6139">
        <w:rPr>
          <w:b/>
          <w:sz w:val="22"/>
          <w:szCs w:val="22"/>
        </w:rPr>
        <w:t xml:space="preserve"> or S</w:t>
      </w:r>
      <w:r w:rsidR="00AA56F5">
        <w:rPr>
          <w:b/>
          <w:sz w:val="22"/>
          <w:szCs w:val="22"/>
        </w:rPr>
        <w:t xml:space="preserve">K </w:t>
      </w:r>
    </w:p>
    <w:p w:rsidRPr="00765C5F" w:rsidR="004B0B02" w:rsidP="007F2549" w:rsidRDefault="004B0B02" w14:paraId="6D577091" w14:textId="08CC5657">
      <w:pPr>
        <w:ind w:firstLine="720"/>
        <w:rPr>
          <w:sz w:val="22"/>
          <w:szCs w:val="22"/>
        </w:rPr>
      </w:pPr>
      <w:r w:rsidRPr="00765C5F">
        <w:rPr>
          <w:sz w:val="22"/>
          <w:szCs w:val="22"/>
        </w:rPr>
        <w:t>click ‘save and continue’</w:t>
      </w:r>
    </w:p>
    <w:p w:rsidRPr="00765C5F" w:rsidR="004B0B02" w:rsidP="00A529D8" w:rsidRDefault="004B0B02" w14:paraId="6026DDBA" w14:textId="77777777">
      <w:pPr>
        <w:rPr>
          <w:sz w:val="22"/>
          <w:szCs w:val="22"/>
        </w:rPr>
      </w:pPr>
    </w:p>
    <w:p w:rsidRPr="00765C5F" w:rsidR="004B0B02" w:rsidP="00A529D8" w:rsidRDefault="004B0B02" w14:paraId="4E150867" w14:textId="29879D1D">
      <w:pPr>
        <w:rPr>
          <w:sz w:val="22"/>
          <w:szCs w:val="22"/>
        </w:rPr>
      </w:pPr>
      <w:r w:rsidRPr="00765C5F">
        <w:rPr>
          <w:b/>
          <w:sz w:val="22"/>
          <w:szCs w:val="22"/>
        </w:rPr>
        <w:t xml:space="preserve">Current High School </w:t>
      </w:r>
      <w:r w:rsidRPr="00765C5F" w:rsidR="00D14878">
        <w:rPr>
          <w:b/>
          <w:sz w:val="22"/>
          <w:szCs w:val="22"/>
        </w:rPr>
        <w:t xml:space="preserve">Information </w:t>
      </w:r>
      <w:r w:rsidRPr="00765C5F">
        <w:rPr>
          <w:b/>
          <w:sz w:val="22"/>
          <w:szCs w:val="22"/>
        </w:rPr>
        <w:t>and Grades</w:t>
      </w:r>
      <w:r w:rsidRPr="00765C5F" w:rsidR="00D14878">
        <w:rPr>
          <w:b/>
          <w:sz w:val="22"/>
          <w:szCs w:val="22"/>
        </w:rPr>
        <w:t xml:space="preserve"> </w:t>
      </w:r>
      <w:r w:rsidRPr="00765C5F" w:rsidR="00D14878">
        <w:rPr>
          <w:sz w:val="22"/>
          <w:szCs w:val="22"/>
        </w:rPr>
        <w:t>(Read only screen)</w:t>
      </w:r>
    </w:p>
    <w:p w:rsidRPr="00765C5F" w:rsidR="00D14878" w:rsidP="00A529D8" w:rsidRDefault="00D14878" w14:paraId="4D7E0268" w14:textId="717C9C84">
      <w:pPr>
        <w:rPr>
          <w:b/>
          <w:i/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 xml:space="preserve">This information is provided by your school – </w:t>
      </w:r>
      <w:r w:rsidRPr="00765C5F">
        <w:rPr>
          <w:b/>
          <w:i/>
          <w:sz w:val="22"/>
          <w:szCs w:val="22"/>
        </w:rPr>
        <w:t xml:space="preserve">if there are any inaccuracies and/or if you took or are taking a course outside of HT that is not listed here, see Mrs. Burnie </w:t>
      </w:r>
      <w:r w:rsidRPr="00765C5F" w:rsidR="007F2549">
        <w:rPr>
          <w:b/>
          <w:i/>
          <w:sz w:val="22"/>
          <w:szCs w:val="22"/>
        </w:rPr>
        <w:t xml:space="preserve">IN Student Services </w:t>
      </w:r>
      <w:r w:rsidRPr="00765C5F">
        <w:rPr>
          <w:b/>
          <w:i/>
          <w:sz w:val="22"/>
          <w:szCs w:val="22"/>
        </w:rPr>
        <w:t>immediately</w:t>
      </w:r>
    </w:p>
    <w:p w:rsidRPr="00765C5F" w:rsidR="00D14878" w:rsidP="00A529D8" w:rsidRDefault="00D14878" w14:paraId="610C0A94" w14:textId="3838B466">
      <w:pPr>
        <w:rPr>
          <w:sz w:val="22"/>
          <w:szCs w:val="22"/>
        </w:rPr>
      </w:pPr>
      <w:r w:rsidRPr="00765C5F">
        <w:rPr>
          <w:b/>
          <w:i/>
          <w:sz w:val="22"/>
          <w:szCs w:val="22"/>
        </w:rPr>
        <w:tab/>
      </w:r>
      <w:r w:rsidRPr="00765C5F">
        <w:rPr>
          <w:sz w:val="22"/>
          <w:szCs w:val="22"/>
        </w:rPr>
        <w:t xml:space="preserve">NOTE:  only grade 11 and 12 courses are reported </w:t>
      </w:r>
    </w:p>
    <w:p w:rsidRPr="00765C5F" w:rsidR="00D14878" w:rsidP="00A529D8" w:rsidRDefault="00D14878" w14:paraId="726D9068" w14:textId="0050BFCD">
      <w:pPr>
        <w:rPr>
          <w:sz w:val="22"/>
          <w:szCs w:val="22"/>
        </w:rPr>
      </w:pPr>
      <w:r w:rsidRPr="00765C5F">
        <w:rPr>
          <w:sz w:val="22"/>
          <w:szCs w:val="22"/>
        </w:rPr>
        <w:tab/>
      </w:r>
      <w:r w:rsidRPr="00765C5F">
        <w:rPr>
          <w:sz w:val="22"/>
          <w:szCs w:val="22"/>
        </w:rPr>
        <w:t>Proceed to ‘Review and submit’</w:t>
      </w:r>
    </w:p>
    <w:p w:rsidRPr="00765C5F" w:rsidR="00B8072B" w:rsidP="00A529D8" w:rsidRDefault="00B8072B" w14:paraId="1D308CCB" w14:textId="77777777">
      <w:pPr>
        <w:rPr>
          <w:sz w:val="22"/>
          <w:szCs w:val="22"/>
        </w:rPr>
      </w:pPr>
    </w:p>
    <w:p w:rsidRPr="00765C5F" w:rsidR="00B8072B" w:rsidP="00A529D8" w:rsidRDefault="00B8072B" w14:paraId="6A960EED" w14:textId="19C7895E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Review and Submit</w:t>
      </w:r>
    </w:p>
    <w:p w:rsidRPr="00765C5F" w:rsidR="00D34BA5" w:rsidP="00A529D8" w:rsidRDefault="00B8072B" w14:paraId="7E637454" w14:textId="548D6013">
      <w:pPr>
        <w:rPr>
          <w:sz w:val="22"/>
          <w:szCs w:val="22"/>
        </w:rPr>
      </w:pPr>
      <w:r w:rsidRPr="00765C5F">
        <w:rPr>
          <w:b/>
          <w:sz w:val="22"/>
          <w:szCs w:val="22"/>
        </w:rPr>
        <w:tab/>
      </w:r>
      <w:r w:rsidRPr="00765C5F">
        <w:rPr>
          <w:sz w:val="22"/>
          <w:szCs w:val="22"/>
        </w:rPr>
        <w:t xml:space="preserve">Once you review all of the information and know it is accurate, read the applicant’s declaration and then click ‘I verify and agree’ to proceed to payment. </w:t>
      </w:r>
    </w:p>
    <w:p w:rsidRPr="00765C5F" w:rsidR="00B8072B" w:rsidP="00A529D8" w:rsidRDefault="00D34BA5" w14:paraId="16EDAAE0" w14:textId="20ABEB02">
      <w:pPr>
        <w:rPr>
          <w:sz w:val="22"/>
          <w:szCs w:val="22"/>
        </w:rPr>
      </w:pPr>
      <w:r w:rsidRPr="00765C5F">
        <w:rPr>
          <w:b/>
          <w:bCs/>
          <w:sz w:val="22"/>
          <w:szCs w:val="22"/>
        </w:rPr>
        <w:t>ONCE YOU CLICK ”I VERIFY” YOU WILL NOT BE ABLE TO MAKE ADJUSTMENTS TO YOUR APPLICATION WITHOUT A FEE</w:t>
      </w:r>
    </w:p>
    <w:p w:rsidRPr="00765C5F" w:rsidR="00C01660" w:rsidP="00A529D8" w:rsidRDefault="00C01660" w14:paraId="147217B4" w14:textId="77777777">
      <w:pPr>
        <w:rPr>
          <w:sz w:val="22"/>
          <w:szCs w:val="22"/>
        </w:rPr>
      </w:pPr>
    </w:p>
    <w:p w:rsidRPr="00765C5F" w:rsidR="00C01660" w:rsidP="00A529D8" w:rsidRDefault="00C01660" w14:paraId="7804216A" w14:textId="380E57A9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Submit My Application – Payment</w:t>
      </w:r>
    </w:p>
    <w:p w:rsidR="00976EBE" w:rsidP="00A529D8" w:rsidRDefault="00976EBE" w14:paraId="5048DAD7" w14:textId="31D4074D">
      <w:pPr>
        <w:rPr>
          <w:sz w:val="22"/>
          <w:szCs w:val="22"/>
        </w:rPr>
      </w:pPr>
      <w:r w:rsidRPr="00765C5F">
        <w:rPr>
          <w:sz w:val="22"/>
          <w:szCs w:val="22"/>
        </w:rPr>
        <w:t xml:space="preserve">Acceptable forms of payment include credit card and online banking.  Once you have successfully submitted your application, you will receive an </w:t>
      </w:r>
      <w:proofErr w:type="spellStart"/>
      <w:r w:rsidRPr="00765C5F">
        <w:rPr>
          <w:sz w:val="22"/>
          <w:szCs w:val="22"/>
        </w:rPr>
        <w:t>OUAC</w:t>
      </w:r>
      <w:proofErr w:type="spellEnd"/>
      <w:r w:rsidRPr="00765C5F">
        <w:rPr>
          <w:sz w:val="22"/>
          <w:szCs w:val="22"/>
        </w:rPr>
        <w:t xml:space="preserve"> reference number.</w:t>
      </w:r>
    </w:p>
    <w:p w:rsidRPr="00765C5F" w:rsidR="00FC7BFC" w:rsidP="00A529D8" w:rsidRDefault="00FC7BFC" w14:paraId="489A827D" w14:textId="77777777">
      <w:pPr>
        <w:rPr>
          <w:sz w:val="22"/>
          <w:szCs w:val="22"/>
        </w:rPr>
      </w:pPr>
    </w:p>
    <w:p w:rsidRPr="00765C5F" w:rsidR="00A529D8" w:rsidP="00A529D8" w:rsidRDefault="009241BC" w14:paraId="64A3CAE7" w14:textId="5A5BD686">
      <w:pPr>
        <w:rPr>
          <w:b/>
          <w:sz w:val="22"/>
          <w:szCs w:val="22"/>
        </w:rPr>
      </w:pPr>
      <w:r w:rsidRPr="00765C5F">
        <w:rPr>
          <w:b/>
          <w:sz w:val="22"/>
          <w:szCs w:val="22"/>
        </w:rPr>
        <w:t>RECORD YOUR REFERENCE NUMBER IN A SAFE PLACE OR TAKE A PICTURE OF IT</w:t>
      </w:r>
      <w:r w:rsidR="0062193F">
        <w:rPr>
          <w:b/>
          <w:sz w:val="22"/>
          <w:szCs w:val="22"/>
        </w:rPr>
        <w:t>:_______________________</w:t>
      </w:r>
      <w:r w:rsidRPr="00765C5F" w:rsidR="00D14878">
        <w:rPr>
          <w:sz w:val="22"/>
          <w:szCs w:val="22"/>
        </w:rPr>
        <w:tab/>
      </w:r>
      <w:r w:rsidRPr="00765C5F" w:rsidR="00D14878">
        <w:rPr>
          <w:sz w:val="22"/>
          <w:szCs w:val="22"/>
        </w:rPr>
        <w:tab/>
      </w:r>
      <w:r w:rsidRPr="00765C5F" w:rsidR="00D14878">
        <w:rPr>
          <w:sz w:val="22"/>
          <w:szCs w:val="22"/>
        </w:rPr>
        <w:tab/>
      </w:r>
    </w:p>
    <w:sectPr w:rsidRPr="00765C5F" w:rsidR="00A529D8" w:rsidSect="00FC7BFC">
      <w:pgSz w:w="12240" w:h="15840"/>
      <w:pgMar w:top="1134" w:right="1077" w:bottom="1134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88A"/>
    <w:multiLevelType w:val="hybridMultilevel"/>
    <w:tmpl w:val="E89C373C"/>
    <w:lvl w:ilvl="0" w:tplc="AF98D0A6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17C16"/>
    <w:multiLevelType w:val="hybridMultilevel"/>
    <w:tmpl w:val="65E09F1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584D9A"/>
    <w:multiLevelType w:val="hybridMultilevel"/>
    <w:tmpl w:val="A0D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B"/>
    <w:rsid w:val="00013C11"/>
    <w:rsid w:val="000475E2"/>
    <w:rsid w:val="00094038"/>
    <w:rsid w:val="000C25DF"/>
    <w:rsid w:val="00114318"/>
    <w:rsid w:val="00114392"/>
    <w:rsid w:val="0018501F"/>
    <w:rsid w:val="00217DDF"/>
    <w:rsid w:val="002D00B5"/>
    <w:rsid w:val="002F14F5"/>
    <w:rsid w:val="003C7D25"/>
    <w:rsid w:val="003F6130"/>
    <w:rsid w:val="00402B8B"/>
    <w:rsid w:val="00426649"/>
    <w:rsid w:val="004B0B02"/>
    <w:rsid w:val="004D7F7E"/>
    <w:rsid w:val="004E6139"/>
    <w:rsid w:val="0054783F"/>
    <w:rsid w:val="00560F69"/>
    <w:rsid w:val="00562302"/>
    <w:rsid w:val="0062193F"/>
    <w:rsid w:val="00640179"/>
    <w:rsid w:val="00643B46"/>
    <w:rsid w:val="006839EA"/>
    <w:rsid w:val="006B4A51"/>
    <w:rsid w:val="00765C5F"/>
    <w:rsid w:val="00781EBD"/>
    <w:rsid w:val="007A19AC"/>
    <w:rsid w:val="007D036B"/>
    <w:rsid w:val="007F2549"/>
    <w:rsid w:val="00800AA9"/>
    <w:rsid w:val="00816D0E"/>
    <w:rsid w:val="00861583"/>
    <w:rsid w:val="00870713"/>
    <w:rsid w:val="0088037D"/>
    <w:rsid w:val="00885C37"/>
    <w:rsid w:val="009241BC"/>
    <w:rsid w:val="00926A02"/>
    <w:rsid w:val="009517B0"/>
    <w:rsid w:val="00965563"/>
    <w:rsid w:val="00976EBE"/>
    <w:rsid w:val="00991714"/>
    <w:rsid w:val="009B7C9C"/>
    <w:rsid w:val="00A35122"/>
    <w:rsid w:val="00A529D8"/>
    <w:rsid w:val="00A82E6D"/>
    <w:rsid w:val="00AA56F5"/>
    <w:rsid w:val="00AD71E0"/>
    <w:rsid w:val="00B8072B"/>
    <w:rsid w:val="00B849E1"/>
    <w:rsid w:val="00B917A8"/>
    <w:rsid w:val="00BE03AC"/>
    <w:rsid w:val="00BF32A1"/>
    <w:rsid w:val="00C01660"/>
    <w:rsid w:val="00C503E0"/>
    <w:rsid w:val="00CD57AB"/>
    <w:rsid w:val="00D04AF2"/>
    <w:rsid w:val="00D14878"/>
    <w:rsid w:val="00D34BA5"/>
    <w:rsid w:val="00D85183"/>
    <w:rsid w:val="00DE6F8B"/>
    <w:rsid w:val="00E00DC3"/>
    <w:rsid w:val="00E023AA"/>
    <w:rsid w:val="00E12985"/>
    <w:rsid w:val="00E15E5A"/>
    <w:rsid w:val="00E41603"/>
    <w:rsid w:val="00E473CD"/>
    <w:rsid w:val="00E93A2E"/>
    <w:rsid w:val="00EF0545"/>
    <w:rsid w:val="00EF5CB2"/>
    <w:rsid w:val="00F11AF8"/>
    <w:rsid w:val="00F46E0E"/>
    <w:rsid w:val="00F84E93"/>
    <w:rsid w:val="00F94933"/>
    <w:rsid w:val="00FA5152"/>
    <w:rsid w:val="00FB348D"/>
    <w:rsid w:val="00FC15BC"/>
    <w:rsid w:val="00FC7BFC"/>
    <w:rsid w:val="00FF4BE5"/>
    <w:rsid w:val="0C29DC25"/>
    <w:rsid w:val="1B84737F"/>
    <w:rsid w:val="1C5A0421"/>
    <w:rsid w:val="1EC5766E"/>
    <w:rsid w:val="2084994E"/>
    <w:rsid w:val="20906603"/>
    <w:rsid w:val="24407BF1"/>
    <w:rsid w:val="2D25619B"/>
    <w:rsid w:val="4565E34D"/>
    <w:rsid w:val="4792ECCF"/>
    <w:rsid w:val="4B2A381E"/>
    <w:rsid w:val="51B06163"/>
    <w:rsid w:val="5559CEB2"/>
    <w:rsid w:val="6A5203D3"/>
    <w:rsid w:val="6C79887A"/>
    <w:rsid w:val="6D91D910"/>
    <w:rsid w:val="6DD6BA5A"/>
    <w:rsid w:val="6DFB948D"/>
    <w:rsid w:val="7B6409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838D1"/>
  <w15:docId w15:val="{165ECF7F-8770-4D53-849B-ED8256449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9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9D8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781EBD"/>
  </w:style>
  <w:style w:type="character" w:styleId="Strong">
    <w:name w:val="Strong"/>
    <w:basedOn w:val="DefaultParagraphFont"/>
    <w:uiPriority w:val="22"/>
    <w:qFormat/>
    <w:rsid w:val="00781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uac.on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7CC0B23EA594D89E9B1EF0835E3DB" ma:contentTypeVersion="12" ma:contentTypeDescription="Create a new document." ma:contentTypeScope="" ma:versionID="89a7ac3d69154c6c81c18f6cc64e1cda">
  <xsd:schema xmlns:xsd="http://www.w3.org/2001/XMLSchema" xmlns:xs="http://www.w3.org/2001/XMLSchema" xmlns:p="http://schemas.microsoft.com/office/2006/metadata/properties" xmlns:ns2="dd2225ce-984a-42d3-8f12-96d654057ec0" xmlns:ns3="9dbaf4bd-ff25-40e8-80d2-d55b5ac7aaea" targetNamespace="http://schemas.microsoft.com/office/2006/metadata/properties" ma:root="true" ma:fieldsID="cab4ce153ef0a3b6a7cd821a14d4cad0" ns2:_="" ns3:_="">
    <xsd:import namespace="dd2225ce-984a-42d3-8f12-96d654057ec0"/>
    <xsd:import namespace="9dbaf4bd-ff25-40e8-80d2-d55b5ac7a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25ce-984a-42d3-8f12-96d654057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f4bd-ff25-40e8-80d2-d55b5ac7a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4F454-EB4A-4C1D-8C4E-180FC366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B36A8-D614-47D9-889B-503ED6915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793FA-3893-4751-8FD5-7A6844A2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25ce-984a-42d3-8f12-96d654057ec0"/>
    <ds:schemaRef ds:uri="9dbaf4bd-ff25-40e8-80d2-d55b5ac7a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560</Words>
  <Characters>3194</Characters>
  <Application>Microsoft Office Word</Application>
  <DocSecurity>4</DocSecurity>
  <Lines>26</Lines>
  <Paragraphs>7</Paragraphs>
  <ScaleCrop>false</ScaleCrop>
  <Company>holy trinity</Company>
  <LinksUpToDate>false</LinksUpToDate>
  <CharactersWithSpaces>3747</CharactersWithSpaces>
  <SharedDoc>false</SharedDoc>
  <HLinks>
    <vt:vector size="6" baseType="variant">
      <vt:variant>
        <vt:i4>2687078</vt:i4>
      </vt:variant>
      <vt:variant>
        <vt:i4>0</vt:i4>
      </vt:variant>
      <vt:variant>
        <vt:i4>0</vt:i4>
      </vt:variant>
      <vt:variant>
        <vt:i4>5</vt:i4>
      </vt:variant>
      <vt:variant>
        <vt:lpwstr>http://www.ouac.on.ca/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 burnett</dc:creator>
  <cp:keywords/>
  <dc:description/>
  <cp:lastModifiedBy>Christine Deconinck-O''Neail</cp:lastModifiedBy>
  <cp:revision>44</cp:revision>
  <cp:lastPrinted>2021-11-01T15:50:00Z</cp:lastPrinted>
  <dcterms:created xsi:type="dcterms:W3CDTF">2020-10-27T22:00:00Z</dcterms:created>
  <dcterms:modified xsi:type="dcterms:W3CDTF">2021-11-01T15:59:00Z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0x0101002977CC0B23EA594D89E9B1EF0835E3DB</vt:lpwstr>
  </property>
  <property fmtid="{D5CDD505-2E9C-101B-9397-08002B2CF9AE}" pid="3" name="Order">
    <vt:r8>933200</vt:r8>
  </property>
</Properties>
</file>